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6B361D7D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F358F">
            <w:rPr>
              <w:b/>
              <w:bCs/>
              <w:sz w:val="24"/>
            </w:rPr>
            <w:t>April 5,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0A3F04F9" w14:textId="03137E36" w:rsidR="00A63339" w:rsidRDefault="00CA7D76" w:rsidP="00A63339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BE000A">
        <w:rPr>
          <w:b/>
          <w:sz w:val="24"/>
        </w:rPr>
        <w:t>CCL-106                                019-280-003-000</w:t>
      </w:r>
    </w:p>
    <w:p w14:paraId="1DDDA2C7" w14:textId="398DF3E5" w:rsidR="00A80AEB" w:rsidRDefault="00A80AEB" w:rsidP="00A63339">
      <w:pPr>
        <w:rPr>
          <w:b/>
          <w:sz w:val="24"/>
        </w:rPr>
      </w:pPr>
      <w:r>
        <w:rPr>
          <w:b/>
          <w:sz w:val="24"/>
        </w:rPr>
        <w:t xml:space="preserve">                        CCL-268                                009-530-022-000</w:t>
      </w:r>
    </w:p>
    <w:p w14:paraId="029FAEC3" w14:textId="46BC415E" w:rsidR="00EE3E6F" w:rsidRDefault="00EE3E6F" w:rsidP="00A63339">
      <w:pPr>
        <w:rPr>
          <w:b/>
          <w:sz w:val="24"/>
        </w:rPr>
      </w:pPr>
      <w:r>
        <w:rPr>
          <w:b/>
          <w:sz w:val="24"/>
        </w:rPr>
        <w:t xml:space="preserve">                        CCL-290                                020-510-040-000</w:t>
      </w:r>
    </w:p>
    <w:p w14:paraId="469E2FDB" w14:textId="56DEC2EA" w:rsidR="00B14043" w:rsidRPr="00A63339" w:rsidRDefault="00B14043" w:rsidP="00A63339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A63339">
        <w:rPr>
          <w:b/>
          <w:sz w:val="24"/>
        </w:rPr>
        <w:t>CCL-449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008-040-013-00</w:t>
      </w:r>
      <w:r>
        <w:rPr>
          <w:b/>
          <w:sz w:val="24"/>
        </w:rPr>
        <w:t xml:space="preserve">0 </w:t>
      </w:r>
    </w:p>
    <w:p w14:paraId="75A94417" w14:textId="671FF796" w:rsid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="00BE000A">
        <w:rPr>
          <w:b/>
          <w:sz w:val="24"/>
        </w:rPr>
        <w:t>C</w:t>
      </w:r>
      <w:r w:rsidRPr="00A63339">
        <w:rPr>
          <w:b/>
          <w:sz w:val="24"/>
        </w:rPr>
        <w:t>CL-450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019-610-002-000</w:t>
      </w:r>
    </w:p>
    <w:p w14:paraId="15982051" w14:textId="506A341F" w:rsidR="00BE000A" w:rsidRPr="00A63339" w:rsidRDefault="00BE000A" w:rsidP="00A63339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A63339">
        <w:rPr>
          <w:b/>
          <w:sz w:val="24"/>
        </w:rPr>
        <w:t>CCL-508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012-260-082-000</w:t>
      </w:r>
    </w:p>
    <w:p w14:paraId="5896E0C3" w14:textId="12997E9E" w:rsid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CCL-622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022-360-019-000</w:t>
      </w:r>
    </w:p>
    <w:p w14:paraId="259B2AEC" w14:textId="105B7C09" w:rsidR="00D53191" w:rsidRDefault="00D53191" w:rsidP="00A633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CCL-636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3191">
        <w:rPr>
          <w:b/>
          <w:sz w:val="24"/>
        </w:rPr>
        <w:t>011-400-005-000</w:t>
      </w:r>
    </w:p>
    <w:p w14:paraId="7968DAB9" w14:textId="4F272620" w:rsidR="005F212C" w:rsidRDefault="005F212C" w:rsidP="00A63339">
      <w:pPr>
        <w:rPr>
          <w:b/>
          <w:sz w:val="24"/>
        </w:rPr>
      </w:pPr>
      <w:r>
        <w:rPr>
          <w:b/>
          <w:sz w:val="24"/>
        </w:rPr>
        <w:t xml:space="preserve">                        CCL-637                                011-220-016-000</w:t>
      </w:r>
    </w:p>
    <w:p w14:paraId="6EC1D9A3" w14:textId="14524A17" w:rsidR="00A63339" w:rsidRDefault="00A63339" w:rsidP="00A633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63339">
        <w:rPr>
          <w:b/>
          <w:sz w:val="24"/>
        </w:rPr>
        <w:t>CCL-639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018-830-001-00</w:t>
      </w:r>
      <w:r>
        <w:rPr>
          <w:b/>
          <w:sz w:val="24"/>
        </w:rPr>
        <w:t>0</w:t>
      </w:r>
    </w:p>
    <w:p w14:paraId="6B2BA950" w14:textId="64EF61E6" w:rsidR="00B67698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="00B67698">
        <w:rPr>
          <w:b/>
          <w:sz w:val="24"/>
        </w:rPr>
        <w:t>CCL-679                                018-050-056-000</w:t>
      </w:r>
    </w:p>
    <w:p w14:paraId="6AA3EE8C" w14:textId="72365632" w:rsidR="00213F41" w:rsidRDefault="00213F41" w:rsidP="00A63339">
      <w:pPr>
        <w:rPr>
          <w:b/>
          <w:sz w:val="24"/>
        </w:rPr>
      </w:pPr>
      <w:r>
        <w:rPr>
          <w:b/>
          <w:sz w:val="24"/>
        </w:rPr>
        <w:tab/>
      </w:r>
      <w:r w:rsidR="00BE000A">
        <w:rPr>
          <w:b/>
          <w:sz w:val="24"/>
        </w:rPr>
        <w:t xml:space="preserve">            </w:t>
      </w:r>
      <w:r w:rsidR="00BE000A" w:rsidRPr="00A63339">
        <w:rPr>
          <w:b/>
          <w:sz w:val="24"/>
        </w:rPr>
        <w:t>CCL-692</w:t>
      </w:r>
      <w:r w:rsidR="00BE000A" w:rsidRPr="00A63339">
        <w:rPr>
          <w:b/>
          <w:sz w:val="24"/>
        </w:rPr>
        <w:tab/>
      </w:r>
      <w:r w:rsidR="00BE000A" w:rsidRPr="00A63339">
        <w:rPr>
          <w:b/>
          <w:sz w:val="24"/>
        </w:rPr>
        <w:tab/>
      </w:r>
      <w:r w:rsidR="00BE000A" w:rsidRPr="00A63339">
        <w:rPr>
          <w:b/>
          <w:sz w:val="24"/>
        </w:rPr>
        <w:tab/>
        <w:t>014-180-095-000</w:t>
      </w:r>
    </w:p>
    <w:p w14:paraId="29959EB2" w14:textId="77777777" w:rsidR="00866FE5" w:rsidRPr="00A34E97" w:rsidRDefault="00866FE5" w:rsidP="00A63339">
      <w:pPr>
        <w:rPr>
          <w:bCs/>
          <w:sz w:val="24"/>
        </w:rPr>
      </w:pP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434F1AD3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335650">
        <w:rPr>
          <w:b/>
          <w:sz w:val="24"/>
          <w:szCs w:val="24"/>
        </w:rPr>
        <w:t>April 5, 2023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4C5EA5">
        <w:rPr>
          <w:b/>
          <w:bCs/>
          <w:sz w:val="24"/>
          <w:szCs w:val="24"/>
        </w:rPr>
        <w:t xml:space="preserve">April </w:t>
      </w:r>
      <w:r w:rsidR="004D00AC">
        <w:rPr>
          <w:b/>
          <w:bCs/>
          <w:sz w:val="24"/>
          <w:szCs w:val="24"/>
        </w:rPr>
        <w:t>1</w:t>
      </w:r>
      <w:r w:rsidR="00335650">
        <w:rPr>
          <w:b/>
          <w:bCs/>
          <w:sz w:val="24"/>
          <w:szCs w:val="24"/>
        </w:rPr>
        <w:t>9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4C5EA5">
        <w:rPr>
          <w:b/>
          <w:bCs/>
          <w:sz w:val="24"/>
          <w:szCs w:val="24"/>
        </w:rPr>
        <w:t xml:space="preserve">April </w:t>
      </w:r>
      <w:r w:rsidR="00335650">
        <w:rPr>
          <w:b/>
          <w:bCs/>
          <w:sz w:val="24"/>
          <w:szCs w:val="24"/>
        </w:rPr>
        <w:t>20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213B5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35650"/>
    <w:rsid w:val="0038676E"/>
    <w:rsid w:val="003B00D5"/>
    <w:rsid w:val="003B71FD"/>
    <w:rsid w:val="003C76DC"/>
    <w:rsid w:val="00401CE0"/>
    <w:rsid w:val="004220EF"/>
    <w:rsid w:val="00445E29"/>
    <w:rsid w:val="00455667"/>
    <w:rsid w:val="004A4267"/>
    <w:rsid w:val="004C5EA5"/>
    <w:rsid w:val="004D00AC"/>
    <w:rsid w:val="004E1593"/>
    <w:rsid w:val="004F0B43"/>
    <w:rsid w:val="00541000"/>
    <w:rsid w:val="005A78C2"/>
    <w:rsid w:val="005E15DD"/>
    <w:rsid w:val="005F212C"/>
    <w:rsid w:val="00606B17"/>
    <w:rsid w:val="00631E8E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66FE5"/>
    <w:rsid w:val="00882298"/>
    <w:rsid w:val="008863C0"/>
    <w:rsid w:val="008C05DB"/>
    <w:rsid w:val="008D634C"/>
    <w:rsid w:val="00902537"/>
    <w:rsid w:val="00903798"/>
    <w:rsid w:val="00921D85"/>
    <w:rsid w:val="00922764"/>
    <w:rsid w:val="0095492C"/>
    <w:rsid w:val="009A5B41"/>
    <w:rsid w:val="009B2912"/>
    <w:rsid w:val="009C77E6"/>
    <w:rsid w:val="009D784E"/>
    <w:rsid w:val="009E700C"/>
    <w:rsid w:val="009F358F"/>
    <w:rsid w:val="00A1398A"/>
    <w:rsid w:val="00A34E97"/>
    <w:rsid w:val="00A3697B"/>
    <w:rsid w:val="00A47DDD"/>
    <w:rsid w:val="00A63339"/>
    <w:rsid w:val="00A80AEB"/>
    <w:rsid w:val="00A91DB4"/>
    <w:rsid w:val="00A92C98"/>
    <w:rsid w:val="00A94206"/>
    <w:rsid w:val="00B033B5"/>
    <w:rsid w:val="00B14043"/>
    <w:rsid w:val="00B67698"/>
    <w:rsid w:val="00BA4769"/>
    <w:rsid w:val="00BB6A9F"/>
    <w:rsid w:val="00BE000A"/>
    <w:rsid w:val="00C23455"/>
    <w:rsid w:val="00C616D3"/>
    <w:rsid w:val="00C631D0"/>
    <w:rsid w:val="00CA7D76"/>
    <w:rsid w:val="00D31ED0"/>
    <w:rsid w:val="00D53191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EE3E6F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1898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Chad Fougeron</cp:lastModifiedBy>
  <cp:revision>14</cp:revision>
  <cp:lastPrinted>2023-03-13T16:31:00Z</cp:lastPrinted>
  <dcterms:created xsi:type="dcterms:W3CDTF">2023-03-24T22:26:00Z</dcterms:created>
  <dcterms:modified xsi:type="dcterms:W3CDTF">2023-03-31T22:59:00Z</dcterms:modified>
</cp:coreProperties>
</file>