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252A5" w:rsidRDefault="00F252A5" w:rsidP="00F252A5">
      <w:pPr>
        <w:jc w:val="center"/>
        <w:rPr>
          <w:sz w:val="36"/>
          <w:szCs w:val="36"/>
        </w:rPr>
      </w:pPr>
      <w:r>
        <w:rPr>
          <w:sz w:val="36"/>
          <w:szCs w:val="36"/>
        </w:rPr>
        <w:t>Trinity County Juvenile Justice Coordinating Council (JJCC)</w:t>
      </w:r>
    </w:p>
    <w:p w:rsidR="00B40B99" w:rsidRDefault="00B40B99" w:rsidP="00F252A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Sub-Committee </w:t>
      </w:r>
      <w:bookmarkStart w:id="0" w:name="_GoBack"/>
      <w:bookmarkEnd w:id="0"/>
    </w:p>
    <w:p w:rsidR="00F252A5" w:rsidRDefault="00F252A5" w:rsidP="00F252A5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Agenda</w:t>
      </w:r>
    </w:p>
    <w:p w:rsidR="00ED5D17" w:rsidRPr="00ED5D17" w:rsidRDefault="00ED5D17" w:rsidP="00ED5D17">
      <w:pPr>
        <w:spacing w:after="0" w:line="240" w:lineRule="auto"/>
        <w:jc w:val="center"/>
        <w:rPr>
          <w:sz w:val="24"/>
          <w:szCs w:val="24"/>
        </w:rPr>
      </w:pPr>
      <w:r w:rsidRPr="00ED5D17">
        <w:rPr>
          <w:sz w:val="24"/>
          <w:szCs w:val="24"/>
        </w:rPr>
        <w:t xml:space="preserve">Time: </w:t>
      </w:r>
      <w:r w:rsidR="00A60550">
        <w:rPr>
          <w:sz w:val="24"/>
          <w:szCs w:val="24"/>
        </w:rPr>
        <w:t>October 7</w:t>
      </w:r>
      <w:r w:rsidRPr="00ED5D17">
        <w:rPr>
          <w:sz w:val="24"/>
          <w:szCs w:val="24"/>
        </w:rPr>
        <w:t>, 2021 11:00 AM Pacific Time (US and Canada)</w:t>
      </w:r>
    </w:p>
    <w:p w:rsidR="00A60550" w:rsidRDefault="00A60550" w:rsidP="00A60550">
      <w:pPr>
        <w:pStyle w:val="NormalWeb"/>
        <w:jc w:val="center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https://us06web.zoom.us/j/88235745172?pwd=T1Q2eUFXem41cW5SZTV1TnBVUkhaZz09</w:t>
        </w:r>
      </w:hyperlink>
    </w:p>
    <w:p w:rsidR="00396C8B" w:rsidRPr="00396C8B" w:rsidRDefault="00A60550" w:rsidP="00A60550">
      <w:pPr>
        <w:spacing w:line="240" w:lineRule="auto"/>
        <w:jc w:val="center"/>
        <w:rPr>
          <w:rFonts w:cstheme="minorHAnsi"/>
          <w:sz w:val="24"/>
          <w:szCs w:val="24"/>
        </w:rPr>
      </w:pPr>
      <w:r>
        <w:t xml:space="preserve">Meeting ID: 882 3574 5172 </w:t>
      </w:r>
      <w:r>
        <w:br/>
        <w:t xml:space="preserve">Passcode: 974998 </w:t>
      </w:r>
      <w:r>
        <w:br/>
      </w:r>
    </w:p>
    <w:p w:rsidR="00413CB8" w:rsidRDefault="00413CB8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 w:rsidRPr="009A47E5">
        <w:rPr>
          <w:rFonts w:cstheme="minorHAnsi"/>
          <w:sz w:val="24"/>
          <w:szCs w:val="24"/>
        </w:rPr>
        <w:t>Call to Order</w:t>
      </w:r>
    </w:p>
    <w:p w:rsidR="009F1CE7" w:rsidRDefault="001F7FD6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</w:t>
      </w:r>
      <w:r w:rsidR="00847D0D">
        <w:rPr>
          <w:rFonts w:cstheme="minorHAnsi"/>
          <w:sz w:val="24"/>
          <w:szCs w:val="24"/>
        </w:rPr>
        <w:t xml:space="preserve"> JJRBG Plan draft</w:t>
      </w:r>
    </w:p>
    <w:p w:rsidR="009A47E5" w:rsidRPr="009F1CE7" w:rsidRDefault="009A47E5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Setting </w:t>
      </w:r>
      <w:r w:rsidR="004943CA">
        <w:rPr>
          <w:sz w:val="24"/>
          <w:szCs w:val="24"/>
        </w:rPr>
        <w:t>future meeting schedule</w:t>
      </w:r>
      <w:r w:rsidR="00ED5D17">
        <w:rPr>
          <w:sz w:val="24"/>
          <w:szCs w:val="24"/>
        </w:rPr>
        <w:t xml:space="preserve"> for JJCC </w:t>
      </w:r>
      <w:r w:rsidR="00AB62D0">
        <w:rPr>
          <w:sz w:val="24"/>
          <w:szCs w:val="24"/>
        </w:rPr>
        <w:t>S</w:t>
      </w:r>
      <w:r w:rsidR="00ED5D17">
        <w:rPr>
          <w:sz w:val="24"/>
          <w:szCs w:val="24"/>
        </w:rPr>
        <w:t>ubcommittee</w:t>
      </w:r>
    </w:p>
    <w:p w:rsidR="009F1CE7" w:rsidRDefault="009F1CE7" w:rsidP="004943CA">
      <w:pPr>
        <w:pStyle w:val="ListParagraph"/>
        <w:numPr>
          <w:ilvl w:val="0"/>
          <w:numId w:val="12"/>
        </w:numPr>
        <w:spacing w:line="72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</w:t>
      </w:r>
    </w:p>
    <w:p w:rsidR="006D5BDF" w:rsidRPr="009F6BFE" w:rsidRDefault="006D5BDF" w:rsidP="00396C8B">
      <w:pPr>
        <w:spacing w:line="240" w:lineRule="auto"/>
        <w:contextualSpacing/>
        <w:rPr>
          <w:sz w:val="24"/>
          <w:szCs w:val="24"/>
        </w:rPr>
      </w:pPr>
    </w:p>
    <w:p w:rsidR="006D5BDF" w:rsidRPr="009F6BFE" w:rsidRDefault="006D5BDF" w:rsidP="00396C8B">
      <w:pPr>
        <w:spacing w:line="240" w:lineRule="auto"/>
        <w:contextualSpacing/>
        <w:rPr>
          <w:sz w:val="24"/>
          <w:szCs w:val="24"/>
        </w:rPr>
      </w:pPr>
    </w:p>
    <w:p w:rsidR="006D5BDF" w:rsidRPr="009F6BFE" w:rsidRDefault="006D5BDF" w:rsidP="00396C8B">
      <w:pPr>
        <w:spacing w:line="240" w:lineRule="auto"/>
        <w:contextualSpacing/>
        <w:rPr>
          <w:sz w:val="24"/>
          <w:szCs w:val="24"/>
        </w:rPr>
      </w:pPr>
    </w:p>
    <w:sectPr w:rsidR="006D5BDF" w:rsidRPr="009F6BFE" w:rsidSect="009F6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845"/>
    <w:multiLevelType w:val="hybridMultilevel"/>
    <w:tmpl w:val="D2BE43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75D"/>
    <w:multiLevelType w:val="hybridMultilevel"/>
    <w:tmpl w:val="407EB41E"/>
    <w:lvl w:ilvl="0" w:tplc="748CC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D31"/>
    <w:multiLevelType w:val="hybridMultilevel"/>
    <w:tmpl w:val="0BFAC926"/>
    <w:lvl w:ilvl="0" w:tplc="CFFC836A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0FDD"/>
    <w:multiLevelType w:val="hybridMultilevel"/>
    <w:tmpl w:val="E0B4DD2E"/>
    <w:lvl w:ilvl="0" w:tplc="4C92F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54C"/>
    <w:multiLevelType w:val="hybridMultilevel"/>
    <w:tmpl w:val="D2164256"/>
    <w:lvl w:ilvl="0" w:tplc="8A36CF5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F4035"/>
    <w:multiLevelType w:val="hybridMultilevel"/>
    <w:tmpl w:val="DBAE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6DC6"/>
    <w:multiLevelType w:val="hybridMultilevel"/>
    <w:tmpl w:val="10AE2762"/>
    <w:lvl w:ilvl="0" w:tplc="8B6C4F7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797D"/>
    <w:multiLevelType w:val="hybridMultilevel"/>
    <w:tmpl w:val="1BEE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D15"/>
    <w:multiLevelType w:val="hybridMultilevel"/>
    <w:tmpl w:val="222EA6D8"/>
    <w:lvl w:ilvl="0" w:tplc="30E41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E604F"/>
    <w:multiLevelType w:val="hybridMultilevel"/>
    <w:tmpl w:val="35C4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64A8"/>
    <w:multiLevelType w:val="hybridMultilevel"/>
    <w:tmpl w:val="79E01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97BCE"/>
    <w:multiLevelType w:val="hybridMultilevel"/>
    <w:tmpl w:val="E26E3F6E"/>
    <w:lvl w:ilvl="0" w:tplc="30E41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B8"/>
    <w:rsid w:val="00002AFE"/>
    <w:rsid w:val="00027B4F"/>
    <w:rsid w:val="00043B28"/>
    <w:rsid w:val="0005155F"/>
    <w:rsid w:val="000654E8"/>
    <w:rsid w:val="000729DB"/>
    <w:rsid w:val="000A77FA"/>
    <w:rsid w:val="000B5755"/>
    <w:rsid w:val="000B5E95"/>
    <w:rsid w:val="000C37CC"/>
    <w:rsid w:val="000D4036"/>
    <w:rsid w:val="000E13A0"/>
    <w:rsid w:val="000E1919"/>
    <w:rsid w:val="000E4E31"/>
    <w:rsid w:val="000E7DBB"/>
    <w:rsid w:val="000F33A0"/>
    <w:rsid w:val="001008FA"/>
    <w:rsid w:val="00115230"/>
    <w:rsid w:val="0013718D"/>
    <w:rsid w:val="00161754"/>
    <w:rsid w:val="001670BD"/>
    <w:rsid w:val="00167F77"/>
    <w:rsid w:val="001B2C13"/>
    <w:rsid w:val="001F7148"/>
    <w:rsid w:val="001F7FD6"/>
    <w:rsid w:val="00215F64"/>
    <w:rsid w:val="00244B29"/>
    <w:rsid w:val="00250412"/>
    <w:rsid w:val="00252984"/>
    <w:rsid w:val="00252B68"/>
    <w:rsid w:val="00291793"/>
    <w:rsid w:val="002C49F5"/>
    <w:rsid w:val="002C797E"/>
    <w:rsid w:val="002D1B7C"/>
    <w:rsid w:val="002E663F"/>
    <w:rsid w:val="00335FCA"/>
    <w:rsid w:val="003426D7"/>
    <w:rsid w:val="00357169"/>
    <w:rsid w:val="003823C6"/>
    <w:rsid w:val="00384616"/>
    <w:rsid w:val="003848AC"/>
    <w:rsid w:val="003863E4"/>
    <w:rsid w:val="00392175"/>
    <w:rsid w:val="00396C8B"/>
    <w:rsid w:val="003B3CC7"/>
    <w:rsid w:val="003D6F88"/>
    <w:rsid w:val="003F5960"/>
    <w:rsid w:val="004125FF"/>
    <w:rsid w:val="00413CB8"/>
    <w:rsid w:val="00426735"/>
    <w:rsid w:val="00427B04"/>
    <w:rsid w:val="00432011"/>
    <w:rsid w:val="004339C6"/>
    <w:rsid w:val="00447BC4"/>
    <w:rsid w:val="004519FE"/>
    <w:rsid w:val="004602C8"/>
    <w:rsid w:val="00460F8D"/>
    <w:rsid w:val="00465AEE"/>
    <w:rsid w:val="00467D3A"/>
    <w:rsid w:val="004943CA"/>
    <w:rsid w:val="004A14C6"/>
    <w:rsid w:val="004A3031"/>
    <w:rsid w:val="004C10F6"/>
    <w:rsid w:val="004D16A6"/>
    <w:rsid w:val="004E6F6A"/>
    <w:rsid w:val="004F6BB4"/>
    <w:rsid w:val="005061F9"/>
    <w:rsid w:val="00507AFE"/>
    <w:rsid w:val="005322D0"/>
    <w:rsid w:val="0053592F"/>
    <w:rsid w:val="0054069F"/>
    <w:rsid w:val="00552BAF"/>
    <w:rsid w:val="00561498"/>
    <w:rsid w:val="005764B4"/>
    <w:rsid w:val="00576739"/>
    <w:rsid w:val="00584BDD"/>
    <w:rsid w:val="00587FB2"/>
    <w:rsid w:val="005A5C32"/>
    <w:rsid w:val="005B25A8"/>
    <w:rsid w:val="005B7C53"/>
    <w:rsid w:val="005D0C32"/>
    <w:rsid w:val="005E5FC6"/>
    <w:rsid w:val="005F1676"/>
    <w:rsid w:val="005F5653"/>
    <w:rsid w:val="006014E0"/>
    <w:rsid w:val="00602A65"/>
    <w:rsid w:val="006172C3"/>
    <w:rsid w:val="00621868"/>
    <w:rsid w:val="00637988"/>
    <w:rsid w:val="00671647"/>
    <w:rsid w:val="006763BD"/>
    <w:rsid w:val="00680999"/>
    <w:rsid w:val="00681EBF"/>
    <w:rsid w:val="006867E2"/>
    <w:rsid w:val="006921BC"/>
    <w:rsid w:val="006943B5"/>
    <w:rsid w:val="006D0237"/>
    <w:rsid w:val="006D5BDF"/>
    <w:rsid w:val="006F274E"/>
    <w:rsid w:val="007112FD"/>
    <w:rsid w:val="00712551"/>
    <w:rsid w:val="0073238C"/>
    <w:rsid w:val="00771D39"/>
    <w:rsid w:val="007E0277"/>
    <w:rsid w:val="007E4622"/>
    <w:rsid w:val="007F1EE7"/>
    <w:rsid w:val="00817860"/>
    <w:rsid w:val="0082540F"/>
    <w:rsid w:val="00833318"/>
    <w:rsid w:val="00847D0D"/>
    <w:rsid w:val="0086167B"/>
    <w:rsid w:val="00886B1A"/>
    <w:rsid w:val="008D538B"/>
    <w:rsid w:val="008D73B7"/>
    <w:rsid w:val="008E4038"/>
    <w:rsid w:val="008F1186"/>
    <w:rsid w:val="009120C3"/>
    <w:rsid w:val="009176BA"/>
    <w:rsid w:val="009223AD"/>
    <w:rsid w:val="009406B3"/>
    <w:rsid w:val="0095408E"/>
    <w:rsid w:val="009641DB"/>
    <w:rsid w:val="0099347A"/>
    <w:rsid w:val="00994FCF"/>
    <w:rsid w:val="009A3B5C"/>
    <w:rsid w:val="009A47E5"/>
    <w:rsid w:val="009B0D8F"/>
    <w:rsid w:val="009B3EB4"/>
    <w:rsid w:val="009C3602"/>
    <w:rsid w:val="009F1CE7"/>
    <w:rsid w:val="009F6BFE"/>
    <w:rsid w:val="00A00D6A"/>
    <w:rsid w:val="00A0426B"/>
    <w:rsid w:val="00A073AD"/>
    <w:rsid w:val="00A253C9"/>
    <w:rsid w:val="00A60550"/>
    <w:rsid w:val="00A726A1"/>
    <w:rsid w:val="00A81B07"/>
    <w:rsid w:val="00A91E0A"/>
    <w:rsid w:val="00A930B2"/>
    <w:rsid w:val="00A952C3"/>
    <w:rsid w:val="00AB62D0"/>
    <w:rsid w:val="00AB649B"/>
    <w:rsid w:val="00B00D7B"/>
    <w:rsid w:val="00B0236E"/>
    <w:rsid w:val="00B40B99"/>
    <w:rsid w:val="00B603C4"/>
    <w:rsid w:val="00B73795"/>
    <w:rsid w:val="00B8082E"/>
    <w:rsid w:val="00BF2328"/>
    <w:rsid w:val="00C407B6"/>
    <w:rsid w:val="00C44472"/>
    <w:rsid w:val="00C50BF8"/>
    <w:rsid w:val="00C5149C"/>
    <w:rsid w:val="00C529C6"/>
    <w:rsid w:val="00C54D69"/>
    <w:rsid w:val="00C641AF"/>
    <w:rsid w:val="00C8439B"/>
    <w:rsid w:val="00C87375"/>
    <w:rsid w:val="00CA03FA"/>
    <w:rsid w:val="00CA56F6"/>
    <w:rsid w:val="00CE230D"/>
    <w:rsid w:val="00CE5E26"/>
    <w:rsid w:val="00CF22FE"/>
    <w:rsid w:val="00CF522C"/>
    <w:rsid w:val="00D239FE"/>
    <w:rsid w:val="00D32D30"/>
    <w:rsid w:val="00D43FD0"/>
    <w:rsid w:val="00D57020"/>
    <w:rsid w:val="00D91F69"/>
    <w:rsid w:val="00DA17E5"/>
    <w:rsid w:val="00DE3141"/>
    <w:rsid w:val="00E03291"/>
    <w:rsid w:val="00E15524"/>
    <w:rsid w:val="00E15C47"/>
    <w:rsid w:val="00E263E7"/>
    <w:rsid w:val="00E5484A"/>
    <w:rsid w:val="00E57611"/>
    <w:rsid w:val="00E678FA"/>
    <w:rsid w:val="00EA3C52"/>
    <w:rsid w:val="00EB1215"/>
    <w:rsid w:val="00EB52AD"/>
    <w:rsid w:val="00EC674F"/>
    <w:rsid w:val="00ED5D17"/>
    <w:rsid w:val="00F14996"/>
    <w:rsid w:val="00F15E80"/>
    <w:rsid w:val="00F252A5"/>
    <w:rsid w:val="00F604BA"/>
    <w:rsid w:val="00F61477"/>
    <w:rsid w:val="00F752D1"/>
    <w:rsid w:val="00F856C8"/>
    <w:rsid w:val="00F977C1"/>
    <w:rsid w:val="00FB2E57"/>
    <w:rsid w:val="00FC7ABE"/>
    <w:rsid w:val="00FE54EE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9004C91"/>
  <w15:docId w15:val="{45DF4127-2D72-47C4-A59D-50EEFFA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5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D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7D0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235745172?pwd=T1Q2eUFXem41cW5SZTV1TnBVUkh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Rogers</dc:creator>
  <cp:lastModifiedBy>Ruby Fierro</cp:lastModifiedBy>
  <cp:revision>3</cp:revision>
  <cp:lastPrinted>2019-09-30T21:39:00Z</cp:lastPrinted>
  <dcterms:created xsi:type="dcterms:W3CDTF">2021-09-02T19:34:00Z</dcterms:created>
  <dcterms:modified xsi:type="dcterms:W3CDTF">2021-09-02T19:36:00Z</dcterms:modified>
</cp:coreProperties>
</file>